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B05B" w14:textId="77777777" w:rsidR="00126289" w:rsidRPr="00126289" w:rsidRDefault="00126289" w:rsidP="00126289">
      <w:pPr>
        <w:spacing w:before="240" w:after="240" w:line="240" w:lineRule="auto"/>
        <w:jc w:val="center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  <w:t>Mẫu số 01</w:t>
      </w:r>
    </w:p>
    <w:p w14:paraId="48B73BAC" w14:textId="77777777" w:rsidR="00126289" w:rsidRPr="00126289" w:rsidRDefault="00126289" w:rsidP="00126289">
      <w:pPr>
        <w:spacing w:before="240" w:after="240" w:line="240" w:lineRule="auto"/>
        <w:jc w:val="center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CỘNG HÒA XÃ HỘI CHỦ NGHĨA VIỆT NAM</w:t>
      </w:r>
      <w:r w:rsidRPr="00126289"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  <w:br/>
        <w:t xml:space="preserve"> Độc lập - Tự do - Hạnh phúc</w:t>
      </w:r>
      <w:r w:rsidRPr="00126289"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  <w:br/>
        <w:t xml:space="preserve"> 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---------------</w:t>
      </w:r>
    </w:p>
    <w:p w14:paraId="387905B2" w14:textId="77777777" w:rsidR="00126289" w:rsidRPr="00126289" w:rsidRDefault="00126289" w:rsidP="00126289">
      <w:pPr>
        <w:spacing w:before="240" w:after="240" w:line="240" w:lineRule="auto"/>
        <w:jc w:val="center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  <w:t> </w:t>
      </w:r>
    </w:p>
    <w:p w14:paraId="15DC557C" w14:textId="77777777" w:rsidR="00126289" w:rsidRPr="00126289" w:rsidRDefault="00126289" w:rsidP="00126289">
      <w:pPr>
        <w:spacing w:before="240" w:after="240" w:line="240" w:lineRule="auto"/>
        <w:jc w:val="center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ĐƠN ĐỀ NGHỊ CẤP GIẤY PHÉP XÂY DỰNG</w:t>
      </w:r>
    </w:p>
    <w:p w14:paraId="40C82507" w14:textId="77777777" w:rsidR="00126289" w:rsidRPr="00126289" w:rsidRDefault="00126289" w:rsidP="00126289">
      <w:pPr>
        <w:spacing w:before="240" w:after="240" w:line="240" w:lineRule="auto"/>
        <w:jc w:val="center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 xml:space="preserve">(Sử dụng cho công trình: </w:t>
      </w:r>
      <w:r w:rsidRPr="00126289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Không theo tuyến/Theo tuyến trong đô thị/Tín ngưỡng tôn giáo/Tượng đài, tranh hoành tráng /Nhà ở riêng lẻ/Sửa chữa, cải tạo/Theo giai đoạn cho công trình không theo tuyến/Theo giai đoạn cho công trình theo tuyến trong đô thị/Dự án/Di dời công trình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)</w:t>
      </w:r>
    </w:p>
    <w:p w14:paraId="5941531C" w14:textId="77777777" w:rsidR="00126289" w:rsidRPr="00126289" w:rsidRDefault="00126289" w:rsidP="00126289">
      <w:pPr>
        <w:spacing w:before="240" w:after="240" w:line="240" w:lineRule="auto"/>
        <w:jc w:val="center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p w14:paraId="3A1E43A5" w14:textId="77777777" w:rsidR="00126289" w:rsidRPr="00126289" w:rsidRDefault="00126289" w:rsidP="00126289">
      <w:pPr>
        <w:spacing w:before="240" w:after="240" w:line="240" w:lineRule="auto"/>
        <w:jc w:val="center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Kính gửi: …………………………</w:t>
      </w:r>
    </w:p>
    <w:p w14:paraId="3615EF0D" w14:textId="77777777" w:rsidR="00126289" w:rsidRPr="00126289" w:rsidRDefault="00126289" w:rsidP="00126289">
      <w:pPr>
        <w:spacing w:before="240" w:after="240" w:line="240" w:lineRule="auto"/>
        <w:jc w:val="center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p w14:paraId="0280A4F6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1. Thông tin về chủ đầu tư:</w:t>
      </w:r>
    </w:p>
    <w:p w14:paraId="1C451FAD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Tên chủ đầu tư (tên chủ hộ): ………………………………….</w:t>
      </w:r>
    </w:p>
    <w:p w14:paraId="22DCED12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Người đại diện: ………………Chức vụ (nếu có): …………………….</w:t>
      </w:r>
    </w:p>
    <w:p w14:paraId="107F7F05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Địa chỉ liên hệ: số nhà: ………………………. đường/phố: ……………</w:t>
      </w:r>
    </w:p>
    <w:p w14:paraId="06388E21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phường/xã: ……………..quận/huyện: …….tỉnh/thành phố: ………..</w:t>
      </w:r>
    </w:p>
    <w:p w14:paraId="42B13B04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Số điện thoại: ………………………………………….</w:t>
      </w:r>
    </w:p>
    <w:p w14:paraId="2431D6AE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2. Thông tin công trình:</w:t>
      </w:r>
    </w:p>
    <w:p w14:paraId="27059CF7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Địa điểm xây dựng:</w:t>
      </w:r>
    </w:p>
    <w:p w14:paraId="1D637BB6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Lô đất số: ………………………………….. Diện tích ........... m</w:t>
      </w:r>
      <w:r w:rsidRPr="00126289">
        <w:rPr>
          <w:rFonts w:eastAsia="Times New Roman" w:cs="Times New Roman"/>
          <w:color w:val="000000"/>
          <w:kern w:val="0"/>
          <w:sz w:val="16"/>
          <w:szCs w:val="16"/>
          <w:vertAlign w:val="superscript"/>
          <w14:ligatures w14:val="none"/>
        </w:rPr>
        <w:t>2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0C8DAFA4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Tại số nhà: ……………………….đường/phố …………………………….</w:t>
      </w:r>
    </w:p>
    <w:p w14:paraId="3297D4BC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phường/xã: ……………… quận/huyện: …………………………….tỉnh, thành phố: …………………………….……………………</w:t>
      </w:r>
    </w:p>
    <w:p w14:paraId="05C905F2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3. Tổ chức/cá nhân lập, thẩm tra thiết kế xây dựng:</w:t>
      </w:r>
    </w:p>
    <w:p w14:paraId="0BF5B9A2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3.1. Tổ chức/cá nhân lập thiết kế xây dựng:</w:t>
      </w:r>
    </w:p>
    <w:p w14:paraId="6CDF2F7A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Tên tổ chức/cá nhân: Mã số chứng chỉ năng lực/hành nghề:</w:t>
      </w:r>
    </w:p>
    <w:p w14:paraId="492D3AEE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Tên và mã số chứng chỉ hành nghề của các chủ nhiệm, chủ trì thiết kế:</w:t>
      </w:r>
    </w:p>
    <w:p w14:paraId="673A8D9B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lastRenderedPageBreak/>
        <w:t>3.2. Tổ chức/cá nhân thẩm tra thiết kế xây dựng:</w:t>
      </w:r>
    </w:p>
    <w:p w14:paraId="4C5768A5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Tên tổ chức/cá nhân: Mã số chứng chỉ năng lực/hành nghề:</w:t>
      </w:r>
    </w:p>
    <w:p w14:paraId="50566D03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Tên và mã số chứng chỉ hành nghề của các chủ trì thẩm tra thiết kế:....</w:t>
      </w:r>
    </w:p>
    <w:p w14:paraId="1EA0FB96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4. Nội dung đề nghị cấp phép:</w:t>
      </w:r>
    </w:p>
    <w:p w14:paraId="20E067C3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4.1. Đối với công trình không theo tuyến, tín ngưỡng, tôn giáo:</w:t>
      </w:r>
    </w:p>
    <w:p w14:paraId="5BF95524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Loại công trình: ……………………………….Cấp công trình: …………</w:t>
      </w:r>
    </w:p>
    <w:p w14:paraId="074433DA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Diện tích xây dựng: …………………………….m</w:t>
      </w:r>
      <w:r w:rsidRPr="00126289">
        <w:rPr>
          <w:rFonts w:eastAsia="Times New Roman" w:cs="Times New Roman"/>
          <w:color w:val="000000"/>
          <w:kern w:val="0"/>
          <w:sz w:val="16"/>
          <w:szCs w:val="16"/>
          <w:vertAlign w:val="superscript"/>
          <w14:ligatures w14:val="none"/>
        </w:rPr>
        <w:t>2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5E85E9A4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Cốt xây dựng: …………………………….m.</w:t>
      </w:r>
    </w:p>
    <w:p w14:paraId="5261224D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Tổng diện tích sàn (đối với công trình dân dụng và công trình có kết cấu dạng nhà):…………… m</w:t>
      </w:r>
      <w:r w:rsidRPr="00126289">
        <w:rPr>
          <w:rFonts w:eastAsia="Times New Roman" w:cs="Times New Roman"/>
          <w:color w:val="000000"/>
          <w:kern w:val="0"/>
          <w:sz w:val="16"/>
          <w:szCs w:val="16"/>
          <w:vertAlign w:val="superscript"/>
          <w14:ligatures w14:val="none"/>
        </w:rPr>
        <w:t>2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Pr="00126289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(ghi rõ diện tích sàn các tầng hầm, tầng trên mặt đất, tầng kỹ thuật, tầng lửng, tum)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736DC91F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 xml:space="preserve">- Chiều cao công trình: …………………m </w:t>
      </w:r>
      <w:r w:rsidRPr="00126289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(trong đó ghi rõ chiều cao các tầng hầm, tầng trên mặt đất, tầng lửng, tum - nếu có)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55C9B2B5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Số tầng: ………………..</w:t>
      </w:r>
      <w:r w:rsidRPr="00126289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(ghi rõ số tầng hầm, tầng trên mặt đất, tầng kỹ thuật, tầng lửng, tum - nếu có)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35D99AC1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4.2. Đối với công trình theo tuyến trong đô thị:</w:t>
      </w:r>
    </w:p>
    <w:p w14:paraId="78129F26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Loại công trình: ………………………Cấp công trình: ………………</w:t>
      </w:r>
    </w:p>
    <w:p w14:paraId="7D70681E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 xml:space="preserve">- Tổng chiều dài công trình: ……………m </w:t>
      </w:r>
      <w:r w:rsidRPr="00126289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(ghi rõ chiều dài qua từng khu vực đặc thù, qua từng địa giới hành chính xã, phường, quận, huyện, tỉnh, thành phố)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5C5735B7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 xml:space="preserve">- Cốt của công trình: …………………..m </w:t>
      </w:r>
      <w:r w:rsidRPr="00126289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(ghi rõ cốt qua từng khu vực)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18B4A033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 xml:space="preserve">- Chiều cao tĩnh không của tuyến: ………m </w:t>
      </w:r>
      <w:r w:rsidRPr="00126289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(ghi rõ chiều cao qua các khu vực)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64727B86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 xml:space="preserve">- Độ sâu công trình: ……………m </w:t>
      </w:r>
      <w:r w:rsidRPr="00126289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(ghi rõ độ sâu qua từng khu vực)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16F9A9F6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4.3. Đối với công trình tượng đài, tranh hoành háng:</w:t>
      </w:r>
    </w:p>
    <w:p w14:paraId="02F9F386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Loại công trình: ……………… Cấp công trình: .…………………………</w:t>
      </w:r>
    </w:p>
    <w:p w14:paraId="4A001526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Diện tích xây dựng: ……………………………………m</w:t>
      </w:r>
      <w:r w:rsidRPr="00126289">
        <w:rPr>
          <w:rFonts w:eastAsia="Times New Roman" w:cs="Times New Roman"/>
          <w:color w:val="000000"/>
          <w:kern w:val="0"/>
          <w:sz w:val="16"/>
          <w:szCs w:val="16"/>
          <w:vertAlign w:val="superscript"/>
          <w14:ligatures w14:val="none"/>
        </w:rPr>
        <w:t>2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003838DD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Cốt xây dựng: ……………………………………m.</w:t>
      </w:r>
    </w:p>
    <w:p w14:paraId="07EA298A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Chiều cao công trình: ……………………………………m.</w:t>
      </w:r>
    </w:p>
    <w:p w14:paraId="3D484FE7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4.4. Đối với công trình nhà ở riêng lẻ:</w:t>
      </w:r>
    </w:p>
    <w:p w14:paraId="1A2E1EB0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Cấp công trình: ……………………………………</w:t>
      </w:r>
    </w:p>
    <w:p w14:paraId="765BFEF4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lastRenderedPageBreak/>
        <w:t>- Diện tích xây dựng tầng 1 (tầng trệt): ……………………m</w:t>
      </w:r>
      <w:r w:rsidRPr="00126289">
        <w:rPr>
          <w:rFonts w:eastAsia="Times New Roman" w:cs="Times New Roman"/>
          <w:color w:val="000000"/>
          <w:kern w:val="0"/>
          <w:sz w:val="16"/>
          <w:szCs w:val="16"/>
          <w:vertAlign w:val="superscript"/>
          <w14:ligatures w14:val="none"/>
        </w:rPr>
        <w:t>2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4250DF9C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Tổng diện tích sàn: ………………………………m</w:t>
      </w:r>
      <w:r w:rsidRPr="00126289">
        <w:rPr>
          <w:rFonts w:eastAsia="Times New Roman" w:cs="Times New Roman"/>
          <w:color w:val="000000"/>
          <w:kern w:val="0"/>
          <w:sz w:val="16"/>
          <w:szCs w:val="16"/>
          <w:vertAlign w:val="superscript"/>
          <w14:ligatures w14:val="none"/>
        </w:rPr>
        <w:t>2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Pr="00126289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(trong đó ghi rõ diện tích sàn các tầng hầm, tầng trên mặt đất, tầng kỹ thuật, tầng lửng, tum)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339F3F03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 xml:space="preserve">- Chiều cao công trình: …………m </w:t>
      </w:r>
      <w:r w:rsidRPr="00126289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(trong đó ghi rõ chiều cao các tầng hầm, tầng trên mặt đất, tầng lửng, tum)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7F4119AC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 xml:space="preserve">- Số tầng: </w:t>
      </w:r>
      <w:r w:rsidRPr="00126289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(trong đó ghi rõ số tầng hầm, tầng trên mặt đất, tầng kỹ thuật, tầng lửng, tum)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7F82D58A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4.5. Đối với trường hợp cải tạo, sửa chữa:</w:t>
      </w:r>
    </w:p>
    <w:p w14:paraId="59470B4A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Loại công trình: ……………………Cấp công trình: …………………</w:t>
      </w:r>
    </w:p>
    <w:p w14:paraId="1588EEFA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Các nội dung theo quy định tại mục 4.1; 4.2; 4.3; 4.4 tương ứng với loại công trình.</w:t>
      </w:r>
    </w:p>
    <w:p w14:paraId="41449F2C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4.6. Đối với trường hợp cấp giấy phép theo giai đoạn:</w:t>
      </w:r>
    </w:p>
    <w:p w14:paraId="009B373A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Giai đoạn 1:</w:t>
      </w:r>
    </w:p>
    <w:p w14:paraId="5DA2502F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+ Loại công trình: ……………………………………Cấp công trình: …………………………</w:t>
      </w:r>
    </w:p>
    <w:p w14:paraId="36EB0A0C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+ Các nội dung theo quy định tại mục 4.1; 4.2; 4.3; 4.4 tương ứng với loại và giai đoạn 1 của công trình.</w:t>
      </w:r>
    </w:p>
    <w:p w14:paraId="71ED2DAC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Giai đoạn 2:</w:t>
      </w:r>
    </w:p>
    <w:p w14:paraId="32FE0BFB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Các nội dung theo quy định tại mục 4.1; 4.2; 4.3; 4.4 tương ứng với loại và giai đoạn 1 của công trình.</w:t>
      </w:r>
    </w:p>
    <w:p w14:paraId="571E769F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Giai đoạn ...</w:t>
      </w:r>
    </w:p>
    <w:p w14:paraId="46B994D1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4.7. Đối với trường hợp cấp cho Dự án:</w:t>
      </w:r>
    </w:p>
    <w:p w14:paraId="588EF4B5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Tên dự án: ………………………………………………………..</w:t>
      </w:r>
    </w:p>
    <w:p w14:paraId="7F4EBB56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Đã được: …….phê duyệt, theo Quyết định số: …..ngày …………….</w:t>
      </w:r>
    </w:p>
    <w:p w14:paraId="0A75CE8D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 xml:space="preserve">- Gồm: </w:t>
      </w:r>
      <w:r w:rsidRPr="00126289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(n)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 xml:space="preserve"> công trình</w:t>
      </w:r>
    </w:p>
    <w:p w14:paraId="6481B7E2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Trong đó:</w:t>
      </w:r>
    </w:p>
    <w:p w14:paraId="5F784FF0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 xml:space="preserve">Công trình số </w:t>
      </w:r>
      <w:r w:rsidRPr="00126289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(1-n): (tên công trình)</w:t>
      </w:r>
    </w:p>
    <w:p w14:paraId="259F872D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* Loại công trình: ……………………Cấp công trình: ……………</w:t>
      </w:r>
    </w:p>
    <w:p w14:paraId="74118CC8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* Các thông tin chủ yếu của công trình: ...…………………………</w:t>
      </w:r>
    </w:p>
    <w:p w14:paraId="6052C0C7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4.8. Đối với trường hợp di dời công trình:</w:t>
      </w:r>
    </w:p>
    <w:p w14:paraId="61BA7054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Công trình cần di dời:</w:t>
      </w:r>
    </w:p>
    <w:p w14:paraId="48741EC8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lastRenderedPageBreak/>
        <w:t>- Loại công trình: ………………… Cấp công trình: ………………</w:t>
      </w:r>
    </w:p>
    <w:p w14:paraId="29CDB773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Diện tích xây dựng tầng 1 (tầng trệt): …………………………… m</w:t>
      </w:r>
      <w:r w:rsidRPr="00126289">
        <w:rPr>
          <w:rFonts w:eastAsia="Times New Roman" w:cs="Times New Roman"/>
          <w:color w:val="000000"/>
          <w:kern w:val="0"/>
          <w:sz w:val="16"/>
          <w:szCs w:val="16"/>
          <w:vertAlign w:val="superscript"/>
          <w14:ligatures w14:val="none"/>
        </w:rPr>
        <w:t>2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5403739E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Tổng diện tích sàn: ……………………………………m</w:t>
      </w:r>
      <w:r w:rsidRPr="00126289">
        <w:rPr>
          <w:rFonts w:eastAsia="Times New Roman" w:cs="Times New Roman"/>
          <w:color w:val="000000"/>
          <w:kern w:val="0"/>
          <w:sz w:val="16"/>
          <w:szCs w:val="16"/>
          <w:vertAlign w:val="superscript"/>
          <w14:ligatures w14:val="none"/>
        </w:rPr>
        <w:t>2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2377611F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Chiều cao công trình: ……………………………………m.</w:t>
      </w:r>
    </w:p>
    <w:p w14:paraId="35D5AB3E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Địa điểm công trình di dời đến:</w:t>
      </w:r>
    </w:p>
    <w:p w14:paraId="61174037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Lô đất số:…………………Diện tích……………………………… m</w:t>
      </w:r>
      <w:r w:rsidRPr="00126289">
        <w:rPr>
          <w:rFonts w:eastAsia="Times New Roman" w:cs="Times New Roman"/>
          <w:color w:val="000000"/>
          <w:kern w:val="0"/>
          <w:sz w:val="16"/>
          <w:szCs w:val="16"/>
          <w:vertAlign w:val="superscript"/>
          <w14:ligatures w14:val="none"/>
        </w:rPr>
        <w:t>2</w:t>
      </w: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54075DE3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Tại: ………………………… đường: ……………………………………</w:t>
      </w:r>
    </w:p>
    <w:p w14:paraId="39A9BA7C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phường (xã) …………… quận (huyện) ……………………………………</w:t>
      </w:r>
    </w:p>
    <w:p w14:paraId="3F640BE7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tỉnh, thành phố: ……………………………………………</w:t>
      </w:r>
    </w:p>
    <w:p w14:paraId="7C29631F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 Số tầng: …………………………………………………</w:t>
      </w:r>
    </w:p>
    <w:p w14:paraId="5ACCA408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5. Dự kiến thời gian hoàn thành công trình: ………………tháng.</w:t>
      </w:r>
    </w:p>
    <w:p w14:paraId="77BDA5D6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6. Cam kết: Tôi xin cam đoan làm theo đúng giấy phép được cấp, nếu sai tôi xin hoàn toàn chịu trách nhiệm và bị xử lý theo quy định của pháp luật.</w:t>
      </w:r>
    </w:p>
    <w:p w14:paraId="41900844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i/>
          <w:iCs/>
          <w:color w:val="000000"/>
          <w:kern w:val="0"/>
          <w:sz w:val="26"/>
          <w:szCs w:val="26"/>
          <w:u w:val="single"/>
          <w14:ligatures w14:val="none"/>
        </w:rPr>
        <w:t>Gửi kèm theo Đơn này các tài liệu:</w:t>
      </w:r>
    </w:p>
    <w:p w14:paraId="4D99E68E" w14:textId="77777777" w:rsidR="00126289" w:rsidRPr="00126289" w:rsidRDefault="00126289" w:rsidP="00126289">
      <w:pPr>
        <w:spacing w:before="240" w:after="12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1 -</w:t>
      </w:r>
    </w:p>
    <w:p w14:paraId="242EA4DD" w14:textId="77777777" w:rsidR="00126289" w:rsidRPr="00126289" w:rsidRDefault="00126289" w:rsidP="00126289">
      <w:pPr>
        <w:spacing w:before="240" w:after="24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2 -</w:t>
      </w:r>
    </w:p>
    <w:p w14:paraId="2C776C82" w14:textId="77777777" w:rsidR="00126289" w:rsidRPr="00126289" w:rsidRDefault="00126289" w:rsidP="00126289">
      <w:pPr>
        <w:spacing w:before="240" w:after="240" w:line="240" w:lineRule="auto"/>
        <w:ind w:firstLine="20"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tbl>
      <w:tblPr>
        <w:tblW w:w="5661" w:type="dxa"/>
        <w:tblInd w:w="3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5396"/>
      </w:tblGrid>
      <w:tr w:rsidR="00126289" w:rsidRPr="00126289" w14:paraId="2E2E6EFB" w14:textId="77777777" w:rsidTr="00126289">
        <w:trPr>
          <w:trHeight w:val="1680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8A6FDE" w14:textId="77777777" w:rsidR="00126289" w:rsidRPr="00126289" w:rsidRDefault="00126289" w:rsidP="00126289">
            <w:pPr>
              <w:shd w:val="clear" w:color="auto" w:fill="FFFFFF"/>
              <w:spacing w:before="240" w:after="24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2628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F2A423" w14:textId="77777777" w:rsidR="00126289" w:rsidRPr="00126289" w:rsidRDefault="00126289" w:rsidP="00126289">
            <w:pPr>
              <w:shd w:val="clear" w:color="auto" w:fill="FFFFFF"/>
              <w:spacing w:before="24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26289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…………, ngày ….. tháng …. năm…..</w:t>
            </w:r>
          </w:p>
          <w:p w14:paraId="288FC2BC" w14:textId="77777777" w:rsidR="00126289" w:rsidRPr="00126289" w:rsidRDefault="00126289" w:rsidP="00126289">
            <w:pPr>
              <w:shd w:val="clear" w:color="auto" w:fill="FFFFFF"/>
              <w:spacing w:after="24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2628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NGƯỜI LÀM ĐƠN/ĐẠI DIỆN CHỦ ĐẦU TƯ</w:t>
            </w:r>
            <w:r w:rsidRPr="0012628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  <w:t xml:space="preserve"> </w:t>
            </w:r>
            <w:r w:rsidRPr="00126289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(Ký, ghi rõ họ tên, đóng dấu (nếu có))</w:t>
            </w:r>
          </w:p>
        </w:tc>
      </w:tr>
    </w:tbl>
    <w:p w14:paraId="46644E01" w14:textId="77777777" w:rsidR="00126289" w:rsidRPr="00126289" w:rsidRDefault="00126289" w:rsidP="00126289">
      <w:pPr>
        <w:spacing w:before="240" w:after="240" w:line="240" w:lineRule="auto"/>
        <w:rPr>
          <w:rFonts w:eastAsia="Times New Roman" w:cs="Times New Roman"/>
          <w:kern w:val="0"/>
          <w:szCs w:val="24"/>
          <w14:ligatures w14:val="none"/>
        </w:rPr>
      </w:pPr>
      <w:r w:rsidRPr="00126289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p w14:paraId="5D9BC045" w14:textId="77777777" w:rsidR="008821F6" w:rsidRDefault="008821F6"/>
    <w:sectPr w:rsidR="008821F6" w:rsidSect="00FE64B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7E1"/>
    <w:multiLevelType w:val="multilevel"/>
    <w:tmpl w:val="3D6A79FA"/>
    <w:styleLink w:val="Style1"/>
    <w:lvl w:ilvl="0">
      <w:start w:val="1"/>
      <w:numFmt w:val="decimal"/>
      <w:suff w:val="nothing"/>
      <w:lvlText w:val="CHƯƠNG %1"/>
      <w:lvlJc w:val="left"/>
      <w:pPr>
        <w:ind w:left="2160" w:hanging="360"/>
      </w:pPr>
      <w:rPr>
        <w:rFonts w:ascii="Times New Roman" w:hAnsi="Times New Roman" w:hint="default"/>
        <w:b/>
        <w:sz w:val="36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suff w:val="nothing"/>
      <w:lvlText w:val="%1.%2.%3 "/>
      <w:lvlJc w:val="left"/>
      <w:pPr>
        <w:ind w:left="2880" w:hanging="36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nothing"/>
      <w:lvlText w:val="%1.%2.%3.%4 "/>
      <w:lvlJc w:val="left"/>
      <w:pPr>
        <w:ind w:left="3240" w:hanging="36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" w15:restartNumberingAfterBreak="0">
    <w:nsid w:val="3C0540A5"/>
    <w:multiLevelType w:val="multilevel"/>
    <w:tmpl w:val="6A9094AE"/>
    <w:lvl w:ilvl="0">
      <w:start w:val="1"/>
      <w:numFmt w:val="decimal"/>
      <w:pStyle w:val="Gchud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5F6EC7"/>
    <w:multiLevelType w:val="hybridMultilevel"/>
    <w:tmpl w:val="926226CC"/>
    <w:lvl w:ilvl="0" w:tplc="D532603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46475553">
    <w:abstractNumId w:val="2"/>
  </w:num>
  <w:num w:numId="2" w16cid:durableId="536352561">
    <w:abstractNumId w:val="1"/>
  </w:num>
  <w:num w:numId="3" w16cid:durableId="19007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89"/>
    <w:rsid w:val="00006CC4"/>
    <w:rsid w:val="00126289"/>
    <w:rsid w:val="00284725"/>
    <w:rsid w:val="00421AF9"/>
    <w:rsid w:val="00447544"/>
    <w:rsid w:val="0066692E"/>
    <w:rsid w:val="00834822"/>
    <w:rsid w:val="008821F6"/>
    <w:rsid w:val="00966BC9"/>
    <w:rsid w:val="00AD7456"/>
    <w:rsid w:val="00C13919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4994"/>
  <w15:chartTrackingRefBased/>
  <w15:docId w15:val="{0BE2CB98-3D97-4B55-AFDC-6567E3CA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chudng1">
    <w:name w:val="Gạch đầu dòng 1"/>
    <w:basedOn w:val="Normal"/>
    <w:link w:val="Gchudng1Char"/>
    <w:qFormat/>
    <w:rsid w:val="00C13919"/>
    <w:pPr>
      <w:numPr>
        <w:numId w:val="2"/>
      </w:numPr>
      <w:spacing w:after="0" w:line="360" w:lineRule="auto"/>
      <w:ind w:left="567" w:hanging="567"/>
      <w:jc w:val="both"/>
    </w:pPr>
    <w:rPr>
      <w:rFonts w:cs="Times New Roman"/>
      <w:sz w:val="26"/>
      <w:szCs w:val="26"/>
    </w:rPr>
  </w:style>
  <w:style w:type="character" w:customStyle="1" w:styleId="Gchudng1Char">
    <w:name w:val="Gạch đầu dòng 1 Char"/>
    <w:basedOn w:val="DefaultParagraphFont"/>
    <w:link w:val="Gchudng1"/>
    <w:rsid w:val="00C13919"/>
    <w:rPr>
      <w:rFonts w:cs="Times New Roman"/>
      <w:sz w:val="26"/>
      <w:szCs w:val="26"/>
    </w:rPr>
  </w:style>
  <w:style w:type="numbering" w:customStyle="1" w:styleId="Style1">
    <w:name w:val="Style1"/>
    <w:uiPriority w:val="99"/>
    <w:rsid w:val="00447544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126289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</dc:creator>
  <cp:keywords/>
  <dc:description/>
  <cp:lastModifiedBy>Nguyen Thu</cp:lastModifiedBy>
  <cp:revision>2</cp:revision>
  <dcterms:created xsi:type="dcterms:W3CDTF">2023-07-31T23:24:00Z</dcterms:created>
  <dcterms:modified xsi:type="dcterms:W3CDTF">2023-07-31T23:24:00Z</dcterms:modified>
</cp:coreProperties>
</file>